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4E7D04" w14:paraId="22669BEB" w14:textId="77777777" w:rsidTr="005C3F2F">
        <w:trPr>
          <w:trHeight w:val="869"/>
        </w:trPr>
        <w:tc>
          <w:tcPr>
            <w:tcW w:w="10013" w:type="dxa"/>
            <w:gridSpan w:val="4"/>
            <w:vAlign w:val="center"/>
          </w:tcPr>
          <w:p w14:paraId="55BF2E78" w14:textId="77777777" w:rsidR="004E7D04" w:rsidRPr="00145900" w:rsidRDefault="004E7D04" w:rsidP="005C3F2F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4E7D04" w14:paraId="51597998" w14:textId="77777777" w:rsidTr="005C3F2F">
        <w:trPr>
          <w:trHeight w:val="1577"/>
        </w:trPr>
        <w:tc>
          <w:tcPr>
            <w:tcW w:w="817" w:type="dxa"/>
            <w:vAlign w:val="center"/>
          </w:tcPr>
          <w:p w14:paraId="5578568B" w14:textId="77777777" w:rsidR="004E7D04" w:rsidRPr="00145900" w:rsidRDefault="004E7D04" w:rsidP="005C3F2F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049CF9FA" w14:textId="0A17FCF9" w:rsidR="00227A43" w:rsidRPr="00D331E5" w:rsidRDefault="00227A43" w:rsidP="005C3F2F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</w:t>
            </w:r>
            <w:r w:rsidR="00FC56D3" w:rsidRPr="00B75C33">
              <w:rPr>
                <w:rFonts w:ascii="Times New Roman"/>
              </w:rPr>
              <w:t>1</w:t>
            </w:r>
            <w:r w:rsidR="00EE7884"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152E9961" w14:textId="77777777" w:rsidR="004E7D04" w:rsidRPr="00145900" w:rsidRDefault="004E7D04" w:rsidP="005C3F2F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37BEE280" w14:textId="42E7DA0B" w:rsidR="00227A43" w:rsidRPr="00227A43" w:rsidRDefault="00227A43" w:rsidP="005C3F2F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="005C3F2F" w:rsidRPr="00573539">
              <w:rPr>
                <w:rFonts w:ascii="Times New Roman"/>
              </w:rPr>
              <w:t>智慧科技學院</w:t>
            </w:r>
          </w:p>
          <w:p w14:paraId="31040E2F" w14:textId="4A67CF44" w:rsidR="00227A43" w:rsidRDefault="00227A43" w:rsidP="005C3F2F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 w:rsidR="005C3F2F">
              <w:rPr>
                <w:rFonts w:hint="eastAsia"/>
              </w:rPr>
              <w:t>口</w:t>
            </w:r>
            <w:r w:rsidR="005C3F2F">
              <w:t>頭發表</w:t>
            </w:r>
          </w:p>
          <w:p w14:paraId="0B872E43" w14:textId="56B6DB4F" w:rsidR="005C3F2F" w:rsidRPr="005C3F2F" w:rsidRDefault="005C3F2F" w:rsidP="005C3F2F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一名</w:t>
            </w:r>
          </w:p>
          <w:p w14:paraId="03A0F812" w14:textId="21238C99" w:rsidR="004E7D04" w:rsidRPr="00145900" w:rsidRDefault="00227A43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 w:rsidR="005C3F2F" w:rsidRPr="00573539">
              <w:rPr>
                <w:rFonts w:ascii="Times New Roman"/>
              </w:rPr>
              <w:t>4,000</w:t>
            </w:r>
            <w:r w:rsidR="00E27DFF">
              <w:rPr>
                <w:rFonts w:hint="eastAsia"/>
              </w:rPr>
              <w:t>元</w:t>
            </w:r>
          </w:p>
        </w:tc>
      </w:tr>
      <w:tr w:rsidR="004E7D04" w14:paraId="221555DE" w14:textId="77777777" w:rsidTr="005C3F2F">
        <w:trPr>
          <w:trHeight w:val="1072"/>
        </w:trPr>
        <w:tc>
          <w:tcPr>
            <w:tcW w:w="817" w:type="dxa"/>
            <w:vAlign w:val="center"/>
          </w:tcPr>
          <w:p w14:paraId="709A98C1" w14:textId="77777777" w:rsidR="004E7D04" w:rsidRPr="00145900" w:rsidRDefault="004E7D04" w:rsidP="005C3F2F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75E30A76" w14:textId="33B9BF38" w:rsidR="004E7D04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肆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4E7D04" w14:paraId="0DD6528F" w14:textId="77777777" w:rsidTr="005C3F2F">
        <w:trPr>
          <w:trHeight w:val="6662"/>
        </w:trPr>
        <w:tc>
          <w:tcPr>
            <w:tcW w:w="10013" w:type="dxa"/>
            <w:gridSpan w:val="4"/>
          </w:tcPr>
          <w:p w14:paraId="278BE903" w14:textId="77777777" w:rsidR="00227A43" w:rsidRPr="00145900" w:rsidRDefault="00227A43" w:rsidP="005C3F2F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3D76D6E1" w14:textId="77777777" w:rsidR="00227A43" w:rsidRPr="00145900" w:rsidRDefault="00227A43" w:rsidP="005C3F2F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131E57D3" w14:textId="77777777" w:rsidR="00227A43" w:rsidRDefault="00227A43" w:rsidP="005C3F2F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0E1BE437" w14:textId="77777777" w:rsidR="00227A43" w:rsidRPr="00901990" w:rsidRDefault="00227A43" w:rsidP="005C3F2F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5F0ECC0C" w14:textId="77777777" w:rsidR="00227A43" w:rsidRPr="00901990" w:rsidRDefault="00227A43" w:rsidP="005C3F2F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55B6DFCB" w14:textId="77777777" w:rsidR="00227A43" w:rsidRDefault="00227A43" w:rsidP="005C3F2F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63B45D1D" w14:textId="77777777" w:rsidR="00227A43" w:rsidRPr="00901990" w:rsidRDefault="00227A43" w:rsidP="005C3F2F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196510BB" w14:textId="77777777" w:rsidR="00227A43" w:rsidRPr="00270832" w:rsidRDefault="00227A43" w:rsidP="005C3F2F">
            <w:pPr>
              <w:snapToGrid w:val="0"/>
              <w:rPr>
                <w:rFonts w:hAnsi="標楷體"/>
                <w:b/>
              </w:rPr>
            </w:pPr>
          </w:p>
          <w:p w14:paraId="553F9EB0" w14:textId="77777777" w:rsidR="00227A43" w:rsidRPr="00227A43" w:rsidRDefault="00227A43" w:rsidP="005C3F2F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04B7AE17" w14:textId="77777777" w:rsidR="00227A43" w:rsidRPr="00227A43" w:rsidRDefault="00227A43" w:rsidP="005C3F2F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159E6E44" w14:textId="77777777" w:rsidR="00227A43" w:rsidRDefault="00227A43" w:rsidP="005C3F2F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79F8EC3C" w14:textId="77777777" w:rsidR="00227A43" w:rsidRDefault="00227A43" w:rsidP="005C3F2F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D8BA937" w14:textId="77777777" w:rsidR="00227A43" w:rsidRPr="00270832" w:rsidRDefault="00227A43" w:rsidP="005C3F2F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1E780B7" w14:textId="77777777" w:rsidR="00227A43" w:rsidRPr="00270832" w:rsidRDefault="00227A43" w:rsidP="005C3F2F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3941CF3D" w14:textId="77777777" w:rsidR="00227A43" w:rsidRPr="006905E6" w:rsidRDefault="00227A43" w:rsidP="005C3F2F">
            <w:pPr>
              <w:numPr>
                <w:ilvl w:val="0"/>
                <w:numId w:val="2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2CB81A13" w14:textId="77777777" w:rsidR="00227A43" w:rsidRPr="006905E6" w:rsidRDefault="00227A43" w:rsidP="005C3F2F">
            <w:pPr>
              <w:numPr>
                <w:ilvl w:val="0"/>
                <w:numId w:val="2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2DCD063F" w14:textId="77777777" w:rsidR="00227A43" w:rsidRPr="006905E6" w:rsidRDefault="00227A43" w:rsidP="005C3F2F">
            <w:pPr>
              <w:numPr>
                <w:ilvl w:val="0"/>
                <w:numId w:val="2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12720FB3" w14:textId="77777777" w:rsidR="00227A43" w:rsidRPr="00F608B6" w:rsidRDefault="006905E6" w:rsidP="005C3F2F">
            <w:pPr>
              <w:numPr>
                <w:ilvl w:val="0"/>
                <w:numId w:val="2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="00FC56D3"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2D757355" w14:textId="24333243" w:rsidR="00F608B6" w:rsidRPr="00F608B6" w:rsidRDefault="00F608B6" w:rsidP="005C3F2F">
            <w:pPr>
              <w:snapToGrid w:val="0"/>
              <w:rPr>
                <w:rFonts w:ascii="Times New Roman"/>
                <w:b/>
                <w:color w:val="D9D9D9" w:themeColor="background1" w:themeShade="D9"/>
                <w:sz w:val="32"/>
                <w:szCs w:val="32"/>
              </w:rPr>
            </w:pPr>
            <w:r w:rsidRPr="000B4D64">
              <w:rPr>
                <w:rFonts w:ascii="Times New Roman" w:hint="eastAsia"/>
                <w:b/>
                <w:color w:val="A6A6A6" w:themeColor="background1" w:themeShade="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4E7D04" w14:paraId="4BA158A2" w14:textId="77777777" w:rsidTr="005C3F2F">
        <w:trPr>
          <w:trHeight w:val="677"/>
        </w:trPr>
        <w:tc>
          <w:tcPr>
            <w:tcW w:w="10013" w:type="dxa"/>
            <w:gridSpan w:val="4"/>
            <w:vAlign w:val="center"/>
          </w:tcPr>
          <w:p w14:paraId="7229E0C8" w14:textId="77777777" w:rsidR="004E7D04" w:rsidRPr="00145900" w:rsidRDefault="004E7D04" w:rsidP="005C3F2F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649F169C" w14:textId="77777777" w:rsidR="001E22FD" w:rsidRDefault="001E22FD" w:rsidP="00304005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07D221FC" w14:textId="5B945573" w:rsidR="00304005" w:rsidRPr="00A224D2" w:rsidRDefault="00304005" w:rsidP="00304005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</w:t>
      </w:r>
      <w:r w:rsidR="00BB2C62" w:rsidRPr="00A224D2">
        <w:rPr>
          <w:rFonts w:ascii="Times New Roman"/>
          <w:sz w:val="20"/>
        </w:rPr>
        <w:t>M-10620-015</w:t>
      </w:r>
    </w:p>
    <w:p w14:paraId="236E7FF0" w14:textId="77777777" w:rsidR="00304005" w:rsidRPr="00A224D2" w:rsidRDefault="00304005" w:rsidP="00304005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="003531C3" w:rsidRPr="00A224D2">
        <w:rPr>
          <w:rFonts w:ascii="Times New Roman"/>
          <w:sz w:val="20"/>
        </w:rPr>
        <w:t>108.07.31</w:t>
      </w:r>
    </w:p>
    <w:p w14:paraId="5F6BD833" w14:textId="59A4CBA1" w:rsidR="004E7D04" w:rsidRPr="001E22FD" w:rsidRDefault="00304005" w:rsidP="001E22FD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lastRenderedPageBreak/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7221F759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5AA474CE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4A069590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1C1AFC7B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5254CAEE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19F9FAE8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261B6615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0427F844" w14:textId="77777777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口</w:t>
            </w:r>
            <w:r>
              <w:t>頭發表</w:t>
            </w:r>
          </w:p>
          <w:p w14:paraId="0C6C0ADE" w14:textId="5412F10D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t>名</w:t>
            </w:r>
          </w:p>
          <w:p w14:paraId="27E9A909" w14:textId="715FC66B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>
              <w:rPr>
                <w:rFonts w:ascii="Times New Roman"/>
              </w:rPr>
              <w:t>3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2E156D54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79A4803D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36D89694" w14:textId="5271D7F2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參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5186AAA8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071006E3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0CE4DE00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43256DEE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0DF72BB1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5E53CBD0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4FBED256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66981D08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749EBC68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08AECF55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35549292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0887C8B4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C2B56D0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05AE56F6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0C4AD657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2E0D7936" w14:textId="77777777" w:rsidR="005C3F2F" w:rsidRPr="006905E6" w:rsidRDefault="005C3F2F" w:rsidP="005C3F2F">
            <w:pPr>
              <w:numPr>
                <w:ilvl w:val="0"/>
                <w:numId w:val="3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55EFC988" w14:textId="77777777" w:rsidR="005C3F2F" w:rsidRPr="006905E6" w:rsidRDefault="005C3F2F" w:rsidP="005C3F2F">
            <w:pPr>
              <w:numPr>
                <w:ilvl w:val="0"/>
                <w:numId w:val="3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6B135A18" w14:textId="77777777" w:rsidR="005C3F2F" w:rsidRPr="006905E6" w:rsidRDefault="005C3F2F" w:rsidP="005C3F2F">
            <w:pPr>
              <w:numPr>
                <w:ilvl w:val="0"/>
                <w:numId w:val="3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607435F1" w14:textId="77777777" w:rsidR="005C3F2F" w:rsidRPr="00F608B6" w:rsidRDefault="005C3F2F" w:rsidP="005C3F2F">
            <w:pPr>
              <w:numPr>
                <w:ilvl w:val="0"/>
                <w:numId w:val="3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654635B1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604B2E41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364DC354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3F3A4B0E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3A5E30F4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4A88C473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lastRenderedPageBreak/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7BE55860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36CE2B99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024BF3A1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4FBAD84D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1E6B6AB2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19E8FE8A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1A79BFBD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4BBD73B3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3E0C8327" w14:textId="77777777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口</w:t>
            </w:r>
            <w:r>
              <w:t>頭發表</w:t>
            </w:r>
          </w:p>
          <w:p w14:paraId="011042F1" w14:textId="77FC8952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t>名</w:t>
            </w:r>
          </w:p>
          <w:p w14:paraId="67E4CDDF" w14:textId="103228C8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>
              <w:rPr>
                <w:rFonts w:ascii="Times New Roman"/>
              </w:rPr>
              <w:t>2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702321B4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4E08E3AE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46135EA8" w14:textId="5ED277BF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貳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41CABBD0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0ED0EBF5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7FF8C954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0650859E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5A22B9AA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0139A29A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1B1F9A61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26724A11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09903074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7B9F8BCB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32C2F567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7C4D3C04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3A047039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751FD78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7F75B85C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622EA478" w14:textId="77777777" w:rsidR="005C3F2F" w:rsidRPr="006905E6" w:rsidRDefault="005C3F2F" w:rsidP="005C3F2F">
            <w:pPr>
              <w:numPr>
                <w:ilvl w:val="0"/>
                <w:numId w:val="4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326883F5" w14:textId="77777777" w:rsidR="005C3F2F" w:rsidRPr="006905E6" w:rsidRDefault="005C3F2F" w:rsidP="005C3F2F">
            <w:pPr>
              <w:numPr>
                <w:ilvl w:val="0"/>
                <w:numId w:val="4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6E9B2B36" w14:textId="77777777" w:rsidR="005C3F2F" w:rsidRPr="006905E6" w:rsidRDefault="005C3F2F" w:rsidP="005C3F2F">
            <w:pPr>
              <w:numPr>
                <w:ilvl w:val="0"/>
                <w:numId w:val="4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51D5B552" w14:textId="77777777" w:rsidR="005C3F2F" w:rsidRPr="00F608B6" w:rsidRDefault="005C3F2F" w:rsidP="005C3F2F">
            <w:pPr>
              <w:numPr>
                <w:ilvl w:val="0"/>
                <w:numId w:val="4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0E99EAA0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5E588AF7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1994038A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05D80AAA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4C1DC292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lastRenderedPageBreak/>
        <w:t>FM-10620-015</w:t>
      </w:r>
    </w:p>
    <w:p w14:paraId="2CBE3854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1883A777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4216C5A3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4B48C768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4B6B3EC7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7EA8C46B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2B8444A5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0C4A2684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13B44EC0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073DE974" w14:textId="77777777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口</w:t>
            </w:r>
            <w:r>
              <w:t>頭發表</w:t>
            </w:r>
          </w:p>
          <w:p w14:paraId="6D31C87A" w14:textId="0BB5D8F9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  <w:p w14:paraId="29E4D926" w14:textId="0580653E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>
              <w:rPr>
                <w:rFonts w:ascii="Times New Roman"/>
              </w:rPr>
              <w:t>1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44086B3F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6C542611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734548D8" w14:textId="6282ACE3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壹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5B72EEA2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12073591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399EC1CF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1A7DFCA4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6E51DC44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557C21DA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162B797F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1CE0B3B0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735A2367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640D16A9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652B2F21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44BBE7BE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77B64D4B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27C03E51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15237DDF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0DA0A2B1" w14:textId="77777777" w:rsidR="005C3F2F" w:rsidRPr="006905E6" w:rsidRDefault="005C3F2F" w:rsidP="005C3F2F">
            <w:pPr>
              <w:numPr>
                <w:ilvl w:val="0"/>
                <w:numId w:val="5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668E0922" w14:textId="77777777" w:rsidR="005C3F2F" w:rsidRPr="006905E6" w:rsidRDefault="005C3F2F" w:rsidP="005C3F2F">
            <w:pPr>
              <w:numPr>
                <w:ilvl w:val="0"/>
                <w:numId w:val="5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72015D54" w14:textId="77777777" w:rsidR="005C3F2F" w:rsidRPr="006905E6" w:rsidRDefault="005C3F2F" w:rsidP="005C3F2F">
            <w:pPr>
              <w:numPr>
                <w:ilvl w:val="0"/>
                <w:numId w:val="5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396642A6" w14:textId="77777777" w:rsidR="005C3F2F" w:rsidRPr="00F608B6" w:rsidRDefault="005C3F2F" w:rsidP="005C3F2F">
            <w:pPr>
              <w:numPr>
                <w:ilvl w:val="0"/>
                <w:numId w:val="5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231799C5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37F160F3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6339B569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42212205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0C22E832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3232797E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556B9A82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1A2BC005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4A2F786D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4DDCD3E0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1B72522A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0BC6E0A4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67A49CB6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311CE79B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3CEDF7F4" w14:textId="45B324E0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海報</w:t>
            </w:r>
            <w:r>
              <w:t>發表</w:t>
            </w:r>
          </w:p>
          <w:p w14:paraId="104E32E5" w14:textId="77777777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一名</w:t>
            </w:r>
          </w:p>
          <w:p w14:paraId="23033A35" w14:textId="77777777" w:rsidR="005C3F2F" w:rsidRPr="00145900" w:rsidRDefault="005C3F2F" w:rsidP="00B57A1C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 w:rsidRPr="00573539">
              <w:rPr>
                <w:rFonts w:ascii="Times New Roman"/>
              </w:rPr>
              <w:t>4,000</w:t>
            </w:r>
            <w:r>
              <w:rPr>
                <w:rFonts w:hint="eastAsia"/>
              </w:rPr>
              <w:t>元</w:t>
            </w:r>
          </w:p>
        </w:tc>
      </w:tr>
      <w:tr w:rsidR="005C3F2F" w14:paraId="2D55C421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2BB9234D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788BFC2A" w14:textId="77777777" w:rsidR="005C3F2F" w:rsidRPr="00145900" w:rsidRDefault="005C3F2F" w:rsidP="00B57A1C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肆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6410F1CD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4E51FCFB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3A62FE9A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02CE367C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3C0CF309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57D47EC1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0E0FA4D5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09333661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0CB9E728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52E59AAF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4D6C0B68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44FE7AD5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71BB265A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33BB36E5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3035ADC2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1657B8A8" w14:textId="77777777" w:rsidR="005C3F2F" w:rsidRPr="006905E6" w:rsidRDefault="005C3F2F" w:rsidP="005C3F2F">
            <w:pPr>
              <w:numPr>
                <w:ilvl w:val="0"/>
                <w:numId w:val="6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3E53BBF4" w14:textId="77777777" w:rsidR="005C3F2F" w:rsidRPr="006905E6" w:rsidRDefault="005C3F2F" w:rsidP="005C3F2F">
            <w:pPr>
              <w:numPr>
                <w:ilvl w:val="0"/>
                <w:numId w:val="6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2D5E5EF3" w14:textId="77777777" w:rsidR="005C3F2F" w:rsidRPr="006905E6" w:rsidRDefault="005C3F2F" w:rsidP="005C3F2F">
            <w:pPr>
              <w:numPr>
                <w:ilvl w:val="0"/>
                <w:numId w:val="6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186D6BEB" w14:textId="77777777" w:rsidR="005C3F2F" w:rsidRPr="00F608B6" w:rsidRDefault="005C3F2F" w:rsidP="005C3F2F">
            <w:pPr>
              <w:numPr>
                <w:ilvl w:val="0"/>
                <w:numId w:val="6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38D1CF78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592E340B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7919430D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lastRenderedPageBreak/>
              <w:t>中   華   民   國        年       月       日</w:t>
            </w:r>
          </w:p>
        </w:tc>
      </w:tr>
    </w:tbl>
    <w:p w14:paraId="5C8F809B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0845A8C2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7367C3E9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6ED3ACA4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35C47604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049A7D45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2461562C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4CF048E6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39298A67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09AF6C03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29CF535B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11BDA09B" w14:textId="21E6B83E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海報</w:t>
            </w:r>
            <w:r>
              <w:t>發表</w:t>
            </w:r>
          </w:p>
          <w:p w14:paraId="32C705EB" w14:textId="5601DE7C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t>名</w:t>
            </w:r>
          </w:p>
          <w:p w14:paraId="183AD746" w14:textId="2DE2F0C1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>
              <w:rPr>
                <w:rFonts w:ascii="Times New Roman"/>
              </w:rPr>
              <w:t>3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436FE2E9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4533A33C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690A190C" w14:textId="67FF62F2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參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529A3C83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3660E0A8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14:paraId="3D9768F8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74A2C70F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23BB89E8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6CA63BB5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404D71F6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7619B0B9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529D988D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02F23012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202AC3A9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23A0E8D0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6F1049CD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EEC404C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286B8325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3F92EC9F" w14:textId="77777777" w:rsidR="005C3F2F" w:rsidRPr="006905E6" w:rsidRDefault="005C3F2F" w:rsidP="005C3F2F">
            <w:pPr>
              <w:numPr>
                <w:ilvl w:val="0"/>
                <w:numId w:val="7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028C62DC" w14:textId="77777777" w:rsidR="005C3F2F" w:rsidRPr="006905E6" w:rsidRDefault="005C3F2F" w:rsidP="005C3F2F">
            <w:pPr>
              <w:numPr>
                <w:ilvl w:val="0"/>
                <w:numId w:val="7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5EB95641" w14:textId="77777777" w:rsidR="005C3F2F" w:rsidRPr="006905E6" w:rsidRDefault="005C3F2F" w:rsidP="005C3F2F">
            <w:pPr>
              <w:numPr>
                <w:ilvl w:val="0"/>
                <w:numId w:val="7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072EEEA2" w14:textId="77777777" w:rsidR="005C3F2F" w:rsidRPr="00F608B6" w:rsidRDefault="005C3F2F" w:rsidP="005C3F2F">
            <w:pPr>
              <w:numPr>
                <w:ilvl w:val="0"/>
                <w:numId w:val="7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2E85805D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lastRenderedPageBreak/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459118A2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0210476F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lastRenderedPageBreak/>
              <w:t>中   華   民   國        年       月       日</w:t>
            </w:r>
          </w:p>
        </w:tc>
      </w:tr>
    </w:tbl>
    <w:p w14:paraId="6A6AD83E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1FF6A7C1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548E59CC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7417DA45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4CC13CEB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763AE71D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0B6D26B0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2C4AE71A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5090A138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5785B3D7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3F51186C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2522AE7E" w14:textId="69532E9C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海報</w:t>
            </w:r>
            <w:r>
              <w:t>發表</w:t>
            </w:r>
          </w:p>
          <w:p w14:paraId="3E8CE7A6" w14:textId="3878DCE8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t>名</w:t>
            </w:r>
          </w:p>
          <w:p w14:paraId="3E9F96E8" w14:textId="41426305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 w:rsidRPr="005C3F2F">
              <w:rPr>
                <w:rFonts w:ascii="Times New Roman" w:hint="eastAsia"/>
              </w:rPr>
              <w:t>2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3FDC2CF2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7571F0B2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9196" w:type="dxa"/>
            <w:gridSpan w:val="3"/>
            <w:vAlign w:val="center"/>
          </w:tcPr>
          <w:p w14:paraId="2F2BD6CC" w14:textId="42A4EC3A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貳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2D7D52DC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7CB51BC6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lastRenderedPageBreak/>
              <w:t>此款已照數領訖   此據</w:t>
            </w:r>
          </w:p>
          <w:p w14:paraId="4AF76F4B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11756D89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60F7D9B7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1F681D1F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7831E75B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2D8577A2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744B5924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09A7AB60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00662791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6A08A729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6901C6A8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042EFF70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1A0A2E74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13A4C58D" w14:textId="77777777" w:rsidR="005C3F2F" w:rsidRPr="006905E6" w:rsidRDefault="005C3F2F" w:rsidP="005C3F2F">
            <w:pPr>
              <w:numPr>
                <w:ilvl w:val="0"/>
                <w:numId w:val="8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333B688C" w14:textId="77777777" w:rsidR="005C3F2F" w:rsidRPr="006905E6" w:rsidRDefault="005C3F2F" w:rsidP="005C3F2F">
            <w:pPr>
              <w:numPr>
                <w:ilvl w:val="0"/>
                <w:numId w:val="8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092690CA" w14:textId="77777777" w:rsidR="005C3F2F" w:rsidRPr="006905E6" w:rsidRDefault="005C3F2F" w:rsidP="005C3F2F">
            <w:pPr>
              <w:numPr>
                <w:ilvl w:val="0"/>
                <w:numId w:val="8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278D4544" w14:textId="77777777" w:rsidR="005C3F2F" w:rsidRPr="00F608B6" w:rsidRDefault="005C3F2F" w:rsidP="005C3F2F">
            <w:pPr>
              <w:numPr>
                <w:ilvl w:val="0"/>
                <w:numId w:val="8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71A6F7CC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2E57CC78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3BE07E3D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794BD70E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6D862E84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4FB376A9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32DC2336" w14:textId="77777777" w:rsidR="005C3F2F" w:rsidRPr="001E22FD" w:rsidRDefault="005C3F2F" w:rsidP="005C3F2F">
      <w:pPr>
        <w:spacing w:line="0" w:lineRule="atLeast"/>
        <w:rPr>
          <w:rFonts w:ascii="Times New Roman" w:eastAsia="新細明體"/>
          <w:sz w:val="24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</w:p>
    <w:tbl>
      <w:tblPr>
        <w:tblW w:w="100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709"/>
        <w:gridCol w:w="4093"/>
      </w:tblGrid>
      <w:tr w:rsidR="005C3F2F" w14:paraId="1CD3E016" w14:textId="77777777" w:rsidTr="00B57A1C">
        <w:trPr>
          <w:trHeight w:val="869"/>
        </w:trPr>
        <w:tc>
          <w:tcPr>
            <w:tcW w:w="10013" w:type="dxa"/>
            <w:gridSpan w:val="4"/>
            <w:vAlign w:val="center"/>
          </w:tcPr>
          <w:p w14:paraId="5C114012" w14:textId="77777777" w:rsidR="005C3F2F" w:rsidRPr="00145900" w:rsidRDefault="005C3F2F" w:rsidP="00B57A1C">
            <w:pPr>
              <w:jc w:val="center"/>
              <w:rPr>
                <w:sz w:val="80"/>
                <w:szCs w:val="80"/>
              </w:rPr>
            </w:pPr>
            <w:r w:rsidRPr="0014590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5C3F2F" w14:paraId="0C5D6883" w14:textId="77777777" w:rsidTr="00B57A1C">
        <w:trPr>
          <w:trHeight w:val="1577"/>
        </w:trPr>
        <w:tc>
          <w:tcPr>
            <w:tcW w:w="817" w:type="dxa"/>
            <w:vAlign w:val="center"/>
          </w:tcPr>
          <w:p w14:paraId="074874E7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4394" w:type="dxa"/>
            <w:vAlign w:val="center"/>
          </w:tcPr>
          <w:p w14:paraId="01B96B48" w14:textId="77777777" w:rsidR="005C3F2F" w:rsidRPr="00D331E5" w:rsidRDefault="005C3F2F" w:rsidP="00B57A1C">
            <w:pPr>
              <w:spacing w:line="400" w:lineRule="exact"/>
              <w:rPr>
                <w:rFonts w:eastAsia="新細明體"/>
              </w:rPr>
            </w:pPr>
            <w:r w:rsidRPr="00B75C33">
              <w:rPr>
                <w:rFonts w:ascii="Times New Roman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227A43">
              <w:rPr>
                <w:rFonts w:hint="eastAsia"/>
              </w:rPr>
              <w:t>學年度學生專題製作暨研究實務製作創意競賽得獎組別獎勵金</w:t>
            </w:r>
          </w:p>
        </w:tc>
        <w:tc>
          <w:tcPr>
            <w:tcW w:w="709" w:type="dxa"/>
            <w:vAlign w:val="center"/>
          </w:tcPr>
          <w:p w14:paraId="415566D3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>備 考</w:t>
            </w:r>
          </w:p>
        </w:tc>
        <w:tc>
          <w:tcPr>
            <w:tcW w:w="4093" w:type="dxa"/>
            <w:vAlign w:val="center"/>
          </w:tcPr>
          <w:p w14:paraId="045672F1" w14:textId="77777777" w:rsidR="005C3F2F" w:rsidRPr="00227A43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學院別：</w:t>
            </w:r>
            <w:r w:rsidRPr="00573539">
              <w:rPr>
                <w:rFonts w:ascii="Times New Roman"/>
              </w:rPr>
              <w:t>智慧科技學院</w:t>
            </w:r>
          </w:p>
          <w:p w14:paraId="03843A35" w14:textId="21AD2D47" w:rsidR="005C3F2F" w:rsidRDefault="005C3F2F" w:rsidP="00B57A1C">
            <w:pPr>
              <w:spacing w:line="400" w:lineRule="exact"/>
              <w:jc w:val="both"/>
            </w:pPr>
            <w:r w:rsidRPr="00227A43">
              <w:rPr>
                <w:rFonts w:hint="eastAsia"/>
              </w:rPr>
              <w:t>得獎項目及名次：</w:t>
            </w:r>
            <w:r>
              <w:rPr>
                <w:rFonts w:hint="eastAsia"/>
              </w:rPr>
              <w:t>海報</w:t>
            </w:r>
            <w:r>
              <w:t>發表</w:t>
            </w:r>
          </w:p>
          <w:p w14:paraId="02B9AEA4" w14:textId="2AC216F1" w:rsidR="005C3F2F" w:rsidRPr="005C3F2F" w:rsidRDefault="005C3F2F" w:rsidP="00B57A1C">
            <w:pPr>
              <w:spacing w:line="400" w:lineRule="exact"/>
              <w:ind w:firstLineChars="800" w:firstLine="2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  <w:p w14:paraId="286D8393" w14:textId="0598A15E" w:rsidR="005C3F2F" w:rsidRPr="00145900" w:rsidRDefault="005C3F2F" w:rsidP="005C3F2F">
            <w:pPr>
              <w:spacing w:line="400" w:lineRule="exact"/>
              <w:jc w:val="both"/>
              <w:rPr>
                <w:sz w:val="34"/>
                <w:szCs w:val="34"/>
              </w:rPr>
            </w:pPr>
            <w:r w:rsidRPr="00227A43">
              <w:rPr>
                <w:rFonts w:hint="eastAsia"/>
              </w:rPr>
              <w:t>獎勵金額：</w:t>
            </w:r>
            <w:r>
              <w:rPr>
                <w:rFonts w:ascii="Times New Roman"/>
              </w:rPr>
              <w:t>1</w:t>
            </w:r>
            <w:r w:rsidRPr="00573539">
              <w:rPr>
                <w:rFonts w:ascii="Times New Roman"/>
              </w:rPr>
              <w:t>,000</w:t>
            </w:r>
            <w:r>
              <w:rPr>
                <w:rFonts w:hint="eastAsia"/>
              </w:rPr>
              <w:t>元</w:t>
            </w:r>
          </w:p>
        </w:tc>
      </w:tr>
      <w:tr w:rsidR="005C3F2F" w14:paraId="26E236D1" w14:textId="77777777" w:rsidTr="00B57A1C">
        <w:trPr>
          <w:trHeight w:val="1072"/>
        </w:trPr>
        <w:tc>
          <w:tcPr>
            <w:tcW w:w="817" w:type="dxa"/>
            <w:vAlign w:val="center"/>
          </w:tcPr>
          <w:p w14:paraId="767F265B" w14:textId="77777777" w:rsidR="005C3F2F" w:rsidRPr="00145900" w:rsidRDefault="005C3F2F" w:rsidP="00B57A1C">
            <w:pPr>
              <w:jc w:val="center"/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t xml:space="preserve">金 </w:t>
            </w:r>
            <w:r w:rsidRPr="00145900">
              <w:rPr>
                <w:rFonts w:hint="eastAsia"/>
                <w:b/>
                <w:sz w:val="34"/>
                <w:szCs w:val="34"/>
              </w:rPr>
              <w:lastRenderedPageBreak/>
              <w:t>額</w:t>
            </w:r>
          </w:p>
        </w:tc>
        <w:tc>
          <w:tcPr>
            <w:tcW w:w="9196" w:type="dxa"/>
            <w:gridSpan w:val="3"/>
            <w:vAlign w:val="center"/>
          </w:tcPr>
          <w:p w14:paraId="06EF56D1" w14:textId="69F66AF0" w:rsidR="005C3F2F" w:rsidRPr="00145900" w:rsidRDefault="005C3F2F" w:rsidP="005C3F2F">
            <w:pPr>
              <w:rPr>
                <w:b/>
                <w:sz w:val="34"/>
                <w:szCs w:val="34"/>
              </w:rPr>
            </w:pPr>
            <w:r w:rsidRPr="00145900">
              <w:rPr>
                <w:rFonts w:hint="eastAsia"/>
                <w:b/>
                <w:sz w:val="34"/>
                <w:szCs w:val="34"/>
              </w:rPr>
              <w:lastRenderedPageBreak/>
              <w:t>新台幣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壹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仟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佰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拾 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>零</w:t>
            </w:r>
            <w:r w:rsidRPr="00145900">
              <w:rPr>
                <w:rFonts w:hint="eastAsia"/>
                <w:b/>
                <w:sz w:val="34"/>
                <w:szCs w:val="34"/>
              </w:rPr>
              <w:t xml:space="preserve">  元整</w:t>
            </w:r>
          </w:p>
        </w:tc>
      </w:tr>
      <w:tr w:rsidR="005C3F2F" w14:paraId="62DD5880" w14:textId="77777777" w:rsidTr="00B57A1C">
        <w:trPr>
          <w:trHeight w:val="6662"/>
        </w:trPr>
        <w:tc>
          <w:tcPr>
            <w:tcW w:w="10013" w:type="dxa"/>
            <w:gridSpan w:val="4"/>
          </w:tcPr>
          <w:p w14:paraId="4F5DADD1" w14:textId="77777777" w:rsidR="005C3F2F" w:rsidRPr="00145900" w:rsidRDefault="005C3F2F" w:rsidP="00B57A1C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lastRenderedPageBreak/>
              <w:t>此款已照數領訖   此據</w:t>
            </w:r>
          </w:p>
          <w:p w14:paraId="57E2061D" w14:textId="77777777" w:rsidR="005C3F2F" w:rsidRPr="00145900" w:rsidRDefault="005C3F2F" w:rsidP="00B57A1C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14:paraId="1511628D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</w:p>
          <w:p w14:paraId="56FE70CC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學號</w:t>
            </w:r>
            <w:r w:rsidRPr="00901990">
              <w:rPr>
                <w:rFonts w:hint="eastAsia"/>
                <w:sz w:val="32"/>
                <w:szCs w:val="32"/>
              </w:rPr>
              <w:t>：</w:t>
            </w:r>
          </w:p>
          <w:p w14:paraId="7A3A1713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14:paraId="2194335C" w14:textId="77777777" w:rsidR="005C3F2F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14:paraId="4D8302D9" w14:textId="77777777" w:rsidR="005C3F2F" w:rsidRPr="00901990" w:rsidRDefault="005C3F2F" w:rsidP="00B57A1C">
            <w:pPr>
              <w:spacing w:line="560" w:lineRule="exact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14:paraId="3611220A" w14:textId="77777777" w:rsidR="005C3F2F" w:rsidRPr="00270832" w:rsidRDefault="005C3F2F" w:rsidP="00B57A1C">
            <w:pPr>
              <w:snapToGrid w:val="0"/>
              <w:rPr>
                <w:rFonts w:hAnsi="標楷體"/>
                <w:b/>
              </w:rPr>
            </w:pPr>
          </w:p>
          <w:p w14:paraId="4A539FFD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  <w:b/>
              </w:rPr>
            </w:pPr>
            <w:r w:rsidRPr="00227A43">
              <w:rPr>
                <w:rFonts w:hAnsi="標楷體" w:hint="eastAsia"/>
                <w:b/>
              </w:rPr>
              <w:t>※以上資料字體請務必工整。</w:t>
            </w:r>
          </w:p>
          <w:p w14:paraId="052D9C42" w14:textId="77777777" w:rsidR="005C3F2F" w:rsidRPr="00227A43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41D0404E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6D3FD03E" w14:textId="77777777" w:rsidR="005C3F2F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4424C78B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</w:p>
          <w:p w14:paraId="5208046C" w14:textId="77777777" w:rsidR="005C3F2F" w:rsidRPr="00270832" w:rsidRDefault="005C3F2F" w:rsidP="00B57A1C">
            <w:pPr>
              <w:snapToGrid w:val="0"/>
              <w:ind w:firstLineChars="150" w:firstLine="420"/>
              <w:rPr>
                <w:rFonts w:hAnsi="標楷體"/>
              </w:rPr>
            </w:pPr>
            <w:r w:rsidRPr="00270832">
              <w:rPr>
                <w:rFonts w:hAnsi="標楷體" w:hint="eastAsia"/>
              </w:rPr>
              <w:t>備註：</w:t>
            </w:r>
          </w:p>
          <w:p w14:paraId="189E96C7" w14:textId="77777777" w:rsidR="005C3F2F" w:rsidRPr="006905E6" w:rsidRDefault="005C3F2F" w:rsidP="005C3F2F">
            <w:pPr>
              <w:numPr>
                <w:ilvl w:val="0"/>
                <w:numId w:val="9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獎勵金採用「匯款」方式。</w:t>
            </w:r>
          </w:p>
          <w:p w14:paraId="170B0738" w14:textId="77777777" w:rsidR="005C3F2F" w:rsidRPr="006905E6" w:rsidRDefault="005C3F2F" w:rsidP="005C3F2F">
            <w:pPr>
              <w:numPr>
                <w:ilvl w:val="0"/>
                <w:numId w:val="9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若您在本校系統內未有合庫或郵局帳號，請先至</w:t>
            </w:r>
            <w:r w:rsidRPr="006905E6">
              <w:rPr>
                <w:rFonts w:ascii="Times New Roman"/>
                <w:b/>
              </w:rPr>
              <w:t>學生整合資訊系統</w:t>
            </w:r>
            <w:r w:rsidRPr="006905E6">
              <w:rPr>
                <w:rFonts w:ascii="Times New Roman"/>
                <w:b/>
              </w:rPr>
              <w:t>(</w:t>
            </w:r>
            <w:r w:rsidRPr="006905E6">
              <w:rPr>
                <w:rFonts w:ascii="Times New Roman"/>
                <w:b/>
              </w:rPr>
              <w:t>新</w:t>
            </w:r>
            <w:r w:rsidRPr="006905E6">
              <w:rPr>
                <w:rFonts w:ascii="Times New Roman"/>
                <w:b/>
              </w:rPr>
              <w:t>)</w:t>
            </w:r>
            <w:r w:rsidRPr="006905E6">
              <w:rPr>
                <w:rFonts w:ascii="Times New Roman"/>
                <w:b/>
              </w:rPr>
              <w:br/>
              <w:t>→</w:t>
            </w:r>
            <w:r w:rsidRPr="006905E6">
              <w:rPr>
                <w:rFonts w:ascii="Times New Roman"/>
                <w:b/>
              </w:rPr>
              <w:t>學務</w:t>
            </w:r>
            <w:r w:rsidRPr="006905E6">
              <w:rPr>
                <w:rFonts w:ascii="Times New Roman"/>
                <w:b/>
              </w:rPr>
              <w:t>→</w:t>
            </w:r>
            <w:r w:rsidRPr="006905E6">
              <w:rPr>
                <w:rFonts w:ascii="Times New Roman"/>
                <w:b/>
              </w:rPr>
              <w:t>學生綜合資料</w:t>
            </w:r>
            <w:r w:rsidRPr="006905E6">
              <w:rPr>
                <w:rFonts w:ascii="Times New Roman"/>
              </w:rPr>
              <w:t>，輸入您的帳號，以方便獎勵金之匯款。</w:t>
            </w:r>
          </w:p>
          <w:p w14:paraId="1D20A84B" w14:textId="77777777" w:rsidR="005C3F2F" w:rsidRPr="006905E6" w:rsidRDefault="005C3F2F" w:rsidP="005C3F2F">
            <w:pPr>
              <w:numPr>
                <w:ilvl w:val="0"/>
                <w:numId w:val="9"/>
              </w:numPr>
              <w:snapToGrid w:val="0"/>
              <w:rPr>
                <w:rFonts w:ascii="Times New Roman"/>
              </w:rPr>
            </w:pPr>
            <w:r w:rsidRPr="006905E6">
              <w:rPr>
                <w:rFonts w:ascii="Times New Roman"/>
              </w:rPr>
              <w:t>若已有銀行帳號，而需修改帳號，請另附上「銀行存款帳簿」封面影本。</w:t>
            </w:r>
          </w:p>
          <w:p w14:paraId="08E4FA86" w14:textId="77777777" w:rsidR="005C3F2F" w:rsidRPr="00F608B6" w:rsidRDefault="005C3F2F" w:rsidP="005C3F2F">
            <w:pPr>
              <w:numPr>
                <w:ilvl w:val="0"/>
                <w:numId w:val="9"/>
              </w:numPr>
              <w:snapToGrid w:val="0"/>
              <w:rPr>
                <w:rFonts w:asci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int="eastAsia"/>
                <w:b/>
                <w:color w:val="C00000"/>
                <w:szCs w:val="32"/>
              </w:rPr>
              <w:t>代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、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__________</w:t>
            </w:r>
            <w:r w:rsidRPr="006905E6">
              <w:rPr>
                <w:rFonts w:ascii="Times New Roman"/>
                <w:b/>
                <w:color w:val="C00000"/>
                <w:szCs w:val="32"/>
              </w:rPr>
              <w:t>領款</w:t>
            </w:r>
          </w:p>
          <w:p w14:paraId="536B9FC6" w14:textId="77777777" w:rsidR="005C3F2F" w:rsidRPr="005C3F2F" w:rsidRDefault="005C3F2F" w:rsidP="00B57A1C">
            <w:pPr>
              <w:snapToGrid w:val="0"/>
              <w:rPr>
                <w:rFonts w:ascii="Times New Roman"/>
                <w:b/>
                <w:color w:val="D9D9D9"/>
                <w:sz w:val="32"/>
                <w:szCs w:val="32"/>
              </w:rPr>
            </w:pPr>
            <w:r w:rsidRPr="005C3F2F">
              <w:rPr>
                <w:rFonts w:ascii="Times New Roman" w:hint="eastAsia"/>
                <w:b/>
                <w:color w:val="A6A6A6"/>
                <w:sz w:val="22"/>
                <w:szCs w:val="32"/>
              </w:rPr>
              <w:t>身分證字號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[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、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[</w:t>
            </w:r>
            <w:r w:rsidRPr="00F40D2E">
              <w:rPr>
                <w:rFonts w:ascii="Times New Roman"/>
                <w:b/>
                <w:color w:val="C00000"/>
                <w:sz w:val="24"/>
                <w:szCs w:val="32"/>
              </w:rPr>
              <w:t xml:space="preserve"> 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 xml:space="preserve">　　　　　</w:t>
            </w:r>
            <w:r w:rsidRPr="00F40D2E">
              <w:rPr>
                <w:rFonts w:ascii="Times New Roman" w:hint="eastAsia"/>
                <w:b/>
                <w:color w:val="C00000"/>
                <w:sz w:val="24"/>
                <w:szCs w:val="32"/>
              </w:rPr>
              <w:t>]</w:t>
            </w:r>
          </w:p>
        </w:tc>
      </w:tr>
      <w:tr w:rsidR="005C3F2F" w14:paraId="6E09FD96" w14:textId="77777777" w:rsidTr="00B57A1C">
        <w:trPr>
          <w:trHeight w:val="677"/>
        </w:trPr>
        <w:tc>
          <w:tcPr>
            <w:tcW w:w="10013" w:type="dxa"/>
            <w:gridSpan w:val="4"/>
            <w:vAlign w:val="center"/>
          </w:tcPr>
          <w:p w14:paraId="60992414" w14:textId="77777777" w:rsidR="005C3F2F" w:rsidRPr="00145900" w:rsidRDefault="005C3F2F" w:rsidP="00B57A1C">
            <w:pPr>
              <w:ind w:firstLineChars="200" w:firstLine="720"/>
              <w:rPr>
                <w:sz w:val="36"/>
                <w:szCs w:val="36"/>
              </w:rPr>
            </w:pPr>
            <w:r w:rsidRPr="0014590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14:paraId="10525A08" w14:textId="77777777" w:rsidR="005C3F2F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</w:p>
    <w:p w14:paraId="4254A62B" w14:textId="77777777" w:rsidR="005C3F2F" w:rsidRPr="00A224D2" w:rsidRDefault="005C3F2F" w:rsidP="005C3F2F">
      <w:pPr>
        <w:spacing w:line="0" w:lineRule="atLeast"/>
        <w:ind w:firstLineChars="3650" w:firstLine="7300"/>
        <w:rPr>
          <w:rFonts w:ascii="Times New Roman"/>
          <w:sz w:val="20"/>
        </w:rPr>
      </w:pPr>
      <w:r w:rsidRPr="00A224D2">
        <w:rPr>
          <w:rFonts w:ascii="Times New Roman"/>
          <w:sz w:val="20"/>
        </w:rPr>
        <w:t>FM-10620-015</w:t>
      </w:r>
    </w:p>
    <w:p w14:paraId="4477A17A" w14:textId="77777777" w:rsidR="005C3F2F" w:rsidRPr="00A224D2" w:rsidRDefault="005C3F2F" w:rsidP="005C3F2F">
      <w:pPr>
        <w:spacing w:line="0" w:lineRule="atLeast"/>
        <w:ind w:left="7400" w:hangingChars="3700" w:hanging="7400"/>
        <w:rPr>
          <w:rFonts w:ascii="Times New Roman"/>
          <w:sz w:val="16"/>
        </w:rPr>
      </w:pPr>
      <w:r w:rsidRPr="00A224D2">
        <w:rPr>
          <w:rFonts w:ascii="Times New Roman"/>
          <w:sz w:val="20"/>
        </w:rPr>
        <w:t xml:space="preserve">                                                                         </w:t>
      </w:r>
      <w:r w:rsidRPr="00A224D2">
        <w:rPr>
          <w:rFonts w:ascii="Times New Roman"/>
          <w:sz w:val="20"/>
        </w:rPr>
        <w:t>表單修訂日期：</w:t>
      </w:r>
      <w:r w:rsidRPr="00A224D2">
        <w:rPr>
          <w:rFonts w:ascii="Times New Roman"/>
          <w:sz w:val="20"/>
        </w:rPr>
        <w:t>108.07.31</w:t>
      </w:r>
    </w:p>
    <w:p w14:paraId="11466D1C" w14:textId="2D7175DF" w:rsidR="005C3F2F" w:rsidRPr="00EC5580" w:rsidRDefault="005C3F2F" w:rsidP="00304005">
      <w:pPr>
        <w:spacing w:line="0" w:lineRule="atLeast"/>
        <w:rPr>
          <w:rFonts w:hint="eastAsia"/>
        </w:rPr>
      </w:pPr>
      <w:r w:rsidRPr="00A224D2">
        <w:rPr>
          <w:rFonts w:ascii="Times New Roman"/>
        </w:rPr>
        <w:t xml:space="preserve">                                                    </w:t>
      </w:r>
      <w:r w:rsidRPr="00A224D2">
        <w:rPr>
          <w:rFonts w:ascii="Times New Roman"/>
          <w:sz w:val="20"/>
        </w:rPr>
        <w:t>保存期限：五年</w:t>
      </w:r>
      <w:bookmarkStart w:id="0" w:name="_GoBack"/>
      <w:bookmarkEnd w:id="0"/>
    </w:p>
    <w:sectPr w:rsidR="005C3F2F" w:rsidRPr="00EC5580" w:rsidSect="006566B4">
      <w:pgSz w:w="11906" w:h="16838"/>
      <w:pgMar w:top="1079" w:right="964" w:bottom="53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852C" w14:textId="77777777" w:rsidR="004C7D45" w:rsidRDefault="004C7D45">
      <w:r>
        <w:separator/>
      </w:r>
    </w:p>
  </w:endnote>
  <w:endnote w:type="continuationSeparator" w:id="0">
    <w:p w14:paraId="63D77E7F" w14:textId="77777777" w:rsidR="004C7D45" w:rsidRDefault="004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6643" w14:textId="77777777" w:rsidR="004C7D45" w:rsidRDefault="004C7D45">
      <w:r>
        <w:separator/>
      </w:r>
    </w:p>
  </w:footnote>
  <w:footnote w:type="continuationSeparator" w:id="0">
    <w:p w14:paraId="1A3EDE76" w14:textId="77777777" w:rsidR="004C7D45" w:rsidRDefault="004C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85D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132BC4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7B4345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3F1EAC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7F018E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9922644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1C5332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435224B"/>
    <w:multiLevelType w:val="hybridMultilevel"/>
    <w:tmpl w:val="BF06FA4C"/>
    <w:lvl w:ilvl="0" w:tplc="7846B6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F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CCC"/>
    <w:rsid w:val="00065EB1"/>
    <w:rsid w:val="00067019"/>
    <w:rsid w:val="000751B5"/>
    <w:rsid w:val="00076735"/>
    <w:rsid w:val="00092444"/>
    <w:rsid w:val="000951C9"/>
    <w:rsid w:val="00096F88"/>
    <w:rsid w:val="00097277"/>
    <w:rsid w:val="000A78DB"/>
    <w:rsid w:val="000B1904"/>
    <w:rsid w:val="000B4D6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45900"/>
    <w:rsid w:val="0017165D"/>
    <w:rsid w:val="0017336C"/>
    <w:rsid w:val="001754D2"/>
    <w:rsid w:val="001760C9"/>
    <w:rsid w:val="001867F3"/>
    <w:rsid w:val="00190E10"/>
    <w:rsid w:val="001A2705"/>
    <w:rsid w:val="001B16B4"/>
    <w:rsid w:val="001C3638"/>
    <w:rsid w:val="001C6F05"/>
    <w:rsid w:val="001D3C34"/>
    <w:rsid w:val="001E22FD"/>
    <w:rsid w:val="001F55F8"/>
    <w:rsid w:val="001F6208"/>
    <w:rsid w:val="00202F7A"/>
    <w:rsid w:val="00206534"/>
    <w:rsid w:val="00227A43"/>
    <w:rsid w:val="00230D8C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7E53"/>
    <w:rsid w:val="002F121F"/>
    <w:rsid w:val="00304005"/>
    <w:rsid w:val="00304421"/>
    <w:rsid w:val="00315A0A"/>
    <w:rsid w:val="0033426B"/>
    <w:rsid w:val="00334CC7"/>
    <w:rsid w:val="00347449"/>
    <w:rsid w:val="003531C3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D2AC0"/>
    <w:rsid w:val="003E1A7E"/>
    <w:rsid w:val="003E7485"/>
    <w:rsid w:val="003F07A4"/>
    <w:rsid w:val="0041503D"/>
    <w:rsid w:val="004169A8"/>
    <w:rsid w:val="0042146A"/>
    <w:rsid w:val="00433402"/>
    <w:rsid w:val="0044442C"/>
    <w:rsid w:val="00450941"/>
    <w:rsid w:val="00450EA6"/>
    <w:rsid w:val="004656DC"/>
    <w:rsid w:val="00476069"/>
    <w:rsid w:val="004779EF"/>
    <w:rsid w:val="00480DAD"/>
    <w:rsid w:val="00487424"/>
    <w:rsid w:val="00494446"/>
    <w:rsid w:val="00494FBC"/>
    <w:rsid w:val="004A21B3"/>
    <w:rsid w:val="004C7D45"/>
    <w:rsid w:val="004D2F62"/>
    <w:rsid w:val="004E7D04"/>
    <w:rsid w:val="00510732"/>
    <w:rsid w:val="00513BE8"/>
    <w:rsid w:val="00513EEB"/>
    <w:rsid w:val="005240AE"/>
    <w:rsid w:val="00546013"/>
    <w:rsid w:val="005525F9"/>
    <w:rsid w:val="0055299B"/>
    <w:rsid w:val="00557DFF"/>
    <w:rsid w:val="00560070"/>
    <w:rsid w:val="00560B7A"/>
    <w:rsid w:val="005615AE"/>
    <w:rsid w:val="005728F9"/>
    <w:rsid w:val="00573782"/>
    <w:rsid w:val="005779A0"/>
    <w:rsid w:val="005958AE"/>
    <w:rsid w:val="00597977"/>
    <w:rsid w:val="005A12F6"/>
    <w:rsid w:val="005A1556"/>
    <w:rsid w:val="005C3576"/>
    <w:rsid w:val="005C3F2F"/>
    <w:rsid w:val="005C49C4"/>
    <w:rsid w:val="005D4134"/>
    <w:rsid w:val="005F47CA"/>
    <w:rsid w:val="00604D79"/>
    <w:rsid w:val="006102F2"/>
    <w:rsid w:val="00613B74"/>
    <w:rsid w:val="00614898"/>
    <w:rsid w:val="00634593"/>
    <w:rsid w:val="0064278A"/>
    <w:rsid w:val="00655D2E"/>
    <w:rsid w:val="006566B4"/>
    <w:rsid w:val="00656742"/>
    <w:rsid w:val="00656A49"/>
    <w:rsid w:val="00660B45"/>
    <w:rsid w:val="00671915"/>
    <w:rsid w:val="00677B17"/>
    <w:rsid w:val="00682E53"/>
    <w:rsid w:val="006905E6"/>
    <w:rsid w:val="006A60AF"/>
    <w:rsid w:val="006A7234"/>
    <w:rsid w:val="006B1B53"/>
    <w:rsid w:val="006B334E"/>
    <w:rsid w:val="006D54FA"/>
    <w:rsid w:val="006E40B2"/>
    <w:rsid w:val="006E77E1"/>
    <w:rsid w:val="006F036C"/>
    <w:rsid w:val="00715451"/>
    <w:rsid w:val="00716744"/>
    <w:rsid w:val="007206B1"/>
    <w:rsid w:val="00725440"/>
    <w:rsid w:val="00734925"/>
    <w:rsid w:val="00745B78"/>
    <w:rsid w:val="00755148"/>
    <w:rsid w:val="00757D0C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B7F4E"/>
    <w:rsid w:val="007C2A7C"/>
    <w:rsid w:val="007D5CB7"/>
    <w:rsid w:val="007D5D3C"/>
    <w:rsid w:val="007F06C9"/>
    <w:rsid w:val="007F0A0A"/>
    <w:rsid w:val="007F1646"/>
    <w:rsid w:val="007F775E"/>
    <w:rsid w:val="00801237"/>
    <w:rsid w:val="008045C3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6199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39EE"/>
    <w:rsid w:val="009B37EF"/>
    <w:rsid w:val="009C7ACF"/>
    <w:rsid w:val="009D1584"/>
    <w:rsid w:val="009F3E73"/>
    <w:rsid w:val="00A15882"/>
    <w:rsid w:val="00A224D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196A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75C33"/>
    <w:rsid w:val="00BA59DB"/>
    <w:rsid w:val="00BA65C3"/>
    <w:rsid w:val="00BB2C62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907CF"/>
    <w:rsid w:val="00C90C2C"/>
    <w:rsid w:val="00CB087F"/>
    <w:rsid w:val="00CB5998"/>
    <w:rsid w:val="00CC0AB3"/>
    <w:rsid w:val="00CC77E8"/>
    <w:rsid w:val="00CD3B0F"/>
    <w:rsid w:val="00CD4BD2"/>
    <w:rsid w:val="00CE456A"/>
    <w:rsid w:val="00CE5A98"/>
    <w:rsid w:val="00CF5365"/>
    <w:rsid w:val="00CF61BC"/>
    <w:rsid w:val="00D112E4"/>
    <w:rsid w:val="00D165E7"/>
    <w:rsid w:val="00D17DC7"/>
    <w:rsid w:val="00D232A5"/>
    <w:rsid w:val="00D24D0D"/>
    <w:rsid w:val="00D25F2B"/>
    <w:rsid w:val="00D331E5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9203C"/>
    <w:rsid w:val="00DA4EA0"/>
    <w:rsid w:val="00DB39A7"/>
    <w:rsid w:val="00DC46FC"/>
    <w:rsid w:val="00DC4CEC"/>
    <w:rsid w:val="00DE0346"/>
    <w:rsid w:val="00DE42DD"/>
    <w:rsid w:val="00DF754D"/>
    <w:rsid w:val="00E01DAD"/>
    <w:rsid w:val="00E0212A"/>
    <w:rsid w:val="00E0654D"/>
    <w:rsid w:val="00E161B7"/>
    <w:rsid w:val="00E23BEB"/>
    <w:rsid w:val="00E27AA3"/>
    <w:rsid w:val="00E27DFF"/>
    <w:rsid w:val="00E31508"/>
    <w:rsid w:val="00E356C5"/>
    <w:rsid w:val="00E42749"/>
    <w:rsid w:val="00E43799"/>
    <w:rsid w:val="00E64694"/>
    <w:rsid w:val="00E671D5"/>
    <w:rsid w:val="00E67E64"/>
    <w:rsid w:val="00E72008"/>
    <w:rsid w:val="00E81B07"/>
    <w:rsid w:val="00E86960"/>
    <w:rsid w:val="00EA4A9F"/>
    <w:rsid w:val="00EB5F0B"/>
    <w:rsid w:val="00EC4EDC"/>
    <w:rsid w:val="00EC5580"/>
    <w:rsid w:val="00ED4E6E"/>
    <w:rsid w:val="00EE4BA1"/>
    <w:rsid w:val="00EE66F2"/>
    <w:rsid w:val="00EE7884"/>
    <w:rsid w:val="00EF55D2"/>
    <w:rsid w:val="00F07E61"/>
    <w:rsid w:val="00F10488"/>
    <w:rsid w:val="00F13FA7"/>
    <w:rsid w:val="00F170CD"/>
    <w:rsid w:val="00F22837"/>
    <w:rsid w:val="00F40D2E"/>
    <w:rsid w:val="00F558B0"/>
    <w:rsid w:val="00F57836"/>
    <w:rsid w:val="00F608B6"/>
    <w:rsid w:val="00F6388D"/>
    <w:rsid w:val="00F639AC"/>
    <w:rsid w:val="00F70226"/>
    <w:rsid w:val="00F82593"/>
    <w:rsid w:val="00F8706F"/>
    <w:rsid w:val="00F90BD3"/>
    <w:rsid w:val="00F952CB"/>
    <w:rsid w:val="00FA5DCC"/>
    <w:rsid w:val="00FC56D3"/>
    <w:rsid w:val="00FC698F"/>
    <w:rsid w:val="00FC71D1"/>
    <w:rsid w:val="00FD144C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F3723"/>
  <w15:chartTrackingRefBased/>
  <w15:docId w15:val="{2BC9A1B9-375D-4605-956C-969B9769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1a283-da1e-4a67-a591-dc78b3e630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7" ma:contentTypeDescription="建立新的文件。" ma:contentTypeScope="" ma:versionID="19f6a8aa87cb39f982a4370d065aae66">
  <xsd:schema xmlns:xsd="http://www.w3.org/2001/XMLSchema" xmlns:xs="http://www.w3.org/2001/XMLSchema" xmlns:p="http://schemas.microsoft.com/office/2006/metadata/properties" xmlns:ns3="9b71a283-da1e-4a67-a591-dc78b3e63048" xmlns:ns4="4cb51ea5-92d8-4164-8fd7-f4958c19d18b" targetNamespace="http://schemas.microsoft.com/office/2006/metadata/properties" ma:root="true" ma:fieldsID="ff6430bee09684432fb6a885f8de7e59" ns3:_="" ns4:_="">
    <xsd:import namespace="9b71a283-da1e-4a67-a591-dc78b3e63048"/>
    <xsd:import namespace="4cb51ea5-92d8-4164-8fd7-f4958c19d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1ea5-92d8-4164-8fd7-f4958c19d1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8A198-E942-4C30-928F-0F09623DB327}">
  <ds:schemaRefs>
    <ds:schemaRef ds:uri="http://schemas.microsoft.com/office/2006/metadata/properties"/>
    <ds:schemaRef ds:uri="http://schemas.microsoft.com/office/infopath/2007/PartnerControls"/>
    <ds:schemaRef ds:uri="9b71a283-da1e-4a67-a591-dc78b3e63048"/>
  </ds:schemaRefs>
</ds:datastoreItem>
</file>

<file path=customXml/itemProps2.xml><?xml version="1.0" encoding="utf-8"?>
<ds:datastoreItem xmlns:ds="http://schemas.openxmlformats.org/officeDocument/2006/customXml" ds:itemID="{DBA60F55-EA90-4ABB-94B7-9267E5D9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4cb51ea5-92d8-4164-8fd7-f4958c19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2648-7D08-4B93-BC91-7ECB488F6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699</Words>
  <Characters>3987</Characters>
  <Application>Microsoft Office Word</Application>
  <DocSecurity>0</DocSecurity>
  <Lines>33</Lines>
  <Paragraphs>9</Paragraphs>
  <ScaleCrop>false</ScaleCrop>
  <Company>CMT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subject/>
  <dc:creator>user</dc:creator>
  <cp:keywords/>
  <dc:description/>
  <cp:lastModifiedBy>User</cp:lastModifiedBy>
  <cp:revision>2</cp:revision>
  <dcterms:created xsi:type="dcterms:W3CDTF">2025-02-24T06:41:00Z</dcterms:created>
  <dcterms:modified xsi:type="dcterms:W3CDTF">2025-02-24T06:41:00Z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